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9F" w:rsidRDefault="00C04624" w:rsidP="00C04624">
      <w:pPr>
        <w:ind w:right="180"/>
        <w:jc w:val="center"/>
        <w:rPr>
          <w:b/>
          <w:sz w:val="24"/>
        </w:rPr>
      </w:pPr>
      <w:r>
        <w:rPr>
          <w:noProof/>
          <w:sz w:val="24"/>
          <w:lang w:eastAsia="en-ZA"/>
        </w:rPr>
        <w:drawing>
          <wp:anchor distT="0" distB="0" distL="114300" distR="114300" simplePos="0" relativeHeight="251656192" behindDoc="0" locked="0" layoutInCell="1" allowOverlap="1" wp14:anchorId="04679977" wp14:editId="1577176A">
            <wp:simplePos x="0" y="0"/>
            <wp:positionH relativeFrom="column">
              <wp:posOffset>478790</wp:posOffset>
            </wp:positionH>
            <wp:positionV relativeFrom="paragraph">
              <wp:posOffset>-133350</wp:posOffset>
            </wp:positionV>
            <wp:extent cx="1276350" cy="1285875"/>
            <wp:effectExtent l="0" t="0" r="0" b="9525"/>
            <wp:wrapNone/>
            <wp:docPr id="4" name="Picture 3" descr="MG south cap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G south cape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79F">
        <w:t xml:space="preserve">                                                            </w:t>
      </w:r>
    </w:p>
    <w:tbl>
      <w:tblPr>
        <w:tblW w:w="1028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12"/>
        <w:gridCol w:w="7371"/>
      </w:tblGrid>
      <w:tr w:rsidR="008A079F" w:rsidTr="009A15E2">
        <w:trPr>
          <w:trHeight w:val="2288"/>
        </w:trPr>
        <w:tc>
          <w:tcPr>
            <w:tcW w:w="2912" w:type="dxa"/>
          </w:tcPr>
          <w:p w:rsidR="008A079F" w:rsidRDefault="008A079F" w:rsidP="00920B77">
            <w:pPr>
              <w:ind w:right="18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7371" w:type="dxa"/>
          </w:tcPr>
          <w:p w:rsidR="008A079F" w:rsidRPr="005A04EA" w:rsidRDefault="00F84128" w:rsidP="00920B77">
            <w:pPr>
              <w:ind w:right="18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         </w:t>
            </w:r>
            <w:r w:rsidR="00F13222">
              <w:rPr>
                <w:b/>
                <w:i/>
                <w:sz w:val="32"/>
                <w:szCs w:val="32"/>
              </w:rPr>
              <w:t xml:space="preserve">       </w:t>
            </w:r>
            <w:r>
              <w:rPr>
                <w:b/>
                <w:i/>
                <w:sz w:val="32"/>
                <w:szCs w:val="32"/>
              </w:rPr>
              <w:t xml:space="preserve"> </w:t>
            </w:r>
            <w:r w:rsidR="00B521A9">
              <w:rPr>
                <w:b/>
                <w:i/>
                <w:sz w:val="32"/>
                <w:szCs w:val="32"/>
              </w:rPr>
              <w:t xml:space="preserve">     </w:t>
            </w:r>
            <w:r w:rsidR="00C04624">
              <w:rPr>
                <w:b/>
                <w:i/>
                <w:sz w:val="32"/>
                <w:szCs w:val="32"/>
              </w:rPr>
              <w:t xml:space="preserve">    </w:t>
            </w:r>
            <w:r w:rsidR="008A079F" w:rsidRPr="005A04EA">
              <w:rPr>
                <w:b/>
                <w:i/>
                <w:sz w:val="32"/>
                <w:szCs w:val="32"/>
              </w:rPr>
              <w:t>“Forever Young”</w:t>
            </w:r>
          </w:p>
          <w:p w:rsidR="008A079F" w:rsidRPr="00E85B8A" w:rsidRDefault="00F84128" w:rsidP="00920B77">
            <w:pPr>
              <w:ind w:right="18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="00F13222">
              <w:rPr>
                <w:b/>
                <w:sz w:val="40"/>
                <w:szCs w:val="40"/>
              </w:rPr>
              <w:t xml:space="preserve">    </w:t>
            </w:r>
            <w:r w:rsidR="00C04624">
              <w:rPr>
                <w:b/>
                <w:sz w:val="40"/>
                <w:szCs w:val="40"/>
              </w:rPr>
              <w:t xml:space="preserve">        </w:t>
            </w:r>
            <w:r w:rsidR="008A079F" w:rsidRPr="00E85B8A">
              <w:rPr>
                <w:b/>
                <w:sz w:val="32"/>
                <w:szCs w:val="32"/>
              </w:rPr>
              <w:t xml:space="preserve">MG CAR CLUB </w:t>
            </w:r>
          </w:p>
          <w:p w:rsidR="008A079F" w:rsidRPr="005A04EA" w:rsidRDefault="008A079F" w:rsidP="00920B77">
            <w:pPr>
              <w:ind w:right="1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</w:rPr>
              <w:t xml:space="preserve"> </w:t>
            </w:r>
            <w:r w:rsidR="00F84128">
              <w:rPr>
                <w:b/>
                <w:sz w:val="32"/>
              </w:rPr>
              <w:t xml:space="preserve">        </w:t>
            </w:r>
            <w:r w:rsidR="00F13222">
              <w:rPr>
                <w:b/>
                <w:sz w:val="32"/>
              </w:rPr>
              <w:t xml:space="preserve">     </w:t>
            </w:r>
            <w:r w:rsidR="00C04624">
              <w:rPr>
                <w:b/>
                <w:sz w:val="32"/>
              </w:rPr>
              <w:t xml:space="preserve">           </w:t>
            </w:r>
            <w:r w:rsidRPr="005A04EA">
              <w:rPr>
                <w:b/>
                <w:sz w:val="24"/>
                <w:szCs w:val="24"/>
              </w:rPr>
              <w:t>South Cape Centre</w:t>
            </w:r>
          </w:p>
          <w:p w:rsidR="008A079F" w:rsidRPr="00E85B8A" w:rsidRDefault="00F84128" w:rsidP="00920B77">
            <w:pPr>
              <w:ind w:right="180"/>
              <w:jc w:val="center"/>
              <w:rPr>
                <w:sz w:val="18"/>
                <w:szCs w:val="18"/>
              </w:rPr>
            </w:pPr>
            <w:r w:rsidRPr="00E85B8A">
              <w:rPr>
                <w:sz w:val="18"/>
                <w:szCs w:val="18"/>
              </w:rPr>
              <w:t xml:space="preserve">              </w:t>
            </w:r>
            <w:r w:rsidR="00F13222">
              <w:rPr>
                <w:sz w:val="18"/>
                <w:szCs w:val="18"/>
              </w:rPr>
              <w:t xml:space="preserve">         </w:t>
            </w:r>
            <w:r w:rsidR="00C04624">
              <w:rPr>
                <w:sz w:val="18"/>
                <w:szCs w:val="18"/>
              </w:rPr>
              <w:t xml:space="preserve"> </w:t>
            </w:r>
            <w:r w:rsidR="00F13222">
              <w:rPr>
                <w:sz w:val="18"/>
                <w:szCs w:val="18"/>
              </w:rPr>
              <w:t xml:space="preserve">  </w:t>
            </w:r>
            <w:r w:rsidRPr="00E85B8A">
              <w:rPr>
                <w:sz w:val="18"/>
                <w:szCs w:val="18"/>
              </w:rPr>
              <w:t xml:space="preserve"> </w:t>
            </w:r>
            <w:r w:rsidR="00C04624">
              <w:rPr>
                <w:sz w:val="18"/>
                <w:szCs w:val="18"/>
              </w:rPr>
              <w:t xml:space="preserve">                   </w:t>
            </w:r>
            <w:r w:rsidR="008A079F" w:rsidRPr="00E85B8A">
              <w:rPr>
                <w:sz w:val="18"/>
                <w:szCs w:val="18"/>
              </w:rPr>
              <w:t xml:space="preserve">P O Box </w:t>
            </w:r>
            <w:r w:rsidR="009943C2" w:rsidRPr="00E85B8A">
              <w:rPr>
                <w:sz w:val="18"/>
                <w:szCs w:val="18"/>
              </w:rPr>
              <w:t>58</w:t>
            </w:r>
            <w:r w:rsidR="00182CBF" w:rsidRPr="00E85B8A">
              <w:rPr>
                <w:sz w:val="18"/>
                <w:szCs w:val="18"/>
              </w:rPr>
              <w:t xml:space="preserve">, Knysna, </w:t>
            </w:r>
            <w:r w:rsidR="008A079F" w:rsidRPr="00E85B8A">
              <w:rPr>
                <w:sz w:val="18"/>
                <w:szCs w:val="18"/>
              </w:rPr>
              <w:t>6570.</w:t>
            </w:r>
          </w:p>
          <w:p w:rsidR="00DC4A1D" w:rsidRPr="00E85B8A" w:rsidRDefault="00F84128" w:rsidP="00920B77">
            <w:pPr>
              <w:ind w:right="180"/>
              <w:jc w:val="center"/>
              <w:rPr>
                <w:sz w:val="18"/>
                <w:szCs w:val="18"/>
              </w:rPr>
            </w:pPr>
            <w:r w:rsidRPr="00E85B8A">
              <w:rPr>
                <w:sz w:val="18"/>
                <w:szCs w:val="18"/>
              </w:rPr>
              <w:t xml:space="preserve">          </w:t>
            </w:r>
            <w:r w:rsidR="00F13222">
              <w:rPr>
                <w:sz w:val="18"/>
                <w:szCs w:val="18"/>
              </w:rPr>
              <w:t xml:space="preserve">          </w:t>
            </w:r>
            <w:r w:rsidR="00C04624">
              <w:rPr>
                <w:sz w:val="18"/>
                <w:szCs w:val="18"/>
              </w:rPr>
              <w:t xml:space="preserve">                     </w:t>
            </w:r>
            <w:r w:rsidR="00DC4A1D" w:rsidRPr="00E85B8A">
              <w:rPr>
                <w:sz w:val="18"/>
                <w:szCs w:val="18"/>
              </w:rPr>
              <w:t>www.mgcarclubsc.co.za</w:t>
            </w:r>
          </w:p>
          <w:p w:rsidR="005B2397" w:rsidRDefault="008A079F" w:rsidP="005B2397">
            <w:pPr>
              <w:ind w:right="18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5B2397" w:rsidRPr="005B2397" w:rsidRDefault="005B2397" w:rsidP="005B2397">
            <w:pPr>
              <w:ind w:right="180"/>
              <w:rPr>
                <w:sz w:val="18"/>
              </w:rPr>
            </w:pPr>
            <w:r w:rsidRPr="005B2397">
              <w:rPr>
                <w:b/>
                <w:sz w:val="28"/>
                <w:szCs w:val="28"/>
                <w:u w:val="single"/>
              </w:rPr>
              <w:t>REGISTER OF CLUB CARS</w:t>
            </w:r>
          </w:p>
          <w:p w:rsidR="008A079F" w:rsidRPr="005B2397" w:rsidRDefault="008A079F" w:rsidP="0017745F">
            <w:pPr>
              <w:ind w:right="180"/>
              <w:rPr>
                <w:b/>
                <w:sz w:val="20"/>
                <w:szCs w:val="20"/>
              </w:rPr>
            </w:pPr>
          </w:p>
        </w:tc>
      </w:tr>
    </w:tbl>
    <w:p w:rsidR="00281ACC" w:rsidRPr="007D6BB2" w:rsidRDefault="00C1316C" w:rsidP="00C1316C">
      <w:pPr>
        <w:ind w:left="-360" w:right="-540"/>
        <w:rPr>
          <w:b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D6BB2">
        <w:rPr>
          <w:b/>
          <w:sz w:val="20"/>
          <w:szCs w:val="20"/>
          <w:u w:val="single"/>
        </w:rPr>
        <w:t>Date</w:t>
      </w:r>
      <w:r w:rsidRPr="007D6BB2">
        <w:rPr>
          <w:b/>
          <w:sz w:val="20"/>
          <w:szCs w:val="20"/>
        </w:rPr>
        <w:t>:</w:t>
      </w:r>
      <w:r w:rsidR="001F6E0E">
        <w:rPr>
          <w:b/>
          <w:sz w:val="20"/>
          <w:szCs w:val="20"/>
        </w:rPr>
        <w:t xml:space="preserve"> </w:t>
      </w:r>
    </w:p>
    <w:p w:rsidR="009943C2" w:rsidRPr="007D6BB2" w:rsidRDefault="009943C2" w:rsidP="00AF3785">
      <w:pPr>
        <w:ind w:left="-360" w:right="-540"/>
        <w:jc w:val="center"/>
        <w:rPr>
          <w:b/>
          <w:sz w:val="24"/>
          <w:szCs w:val="24"/>
          <w:u w:val="single"/>
        </w:rPr>
      </w:pPr>
    </w:p>
    <w:p w:rsidR="00955C29" w:rsidRDefault="00AF3785" w:rsidP="00AF3785">
      <w:pPr>
        <w:ind w:left="-360" w:right="-540"/>
        <w:rPr>
          <w:b/>
          <w:sz w:val="20"/>
          <w:szCs w:val="20"/>
        </w:rPr>
      </w:pPr>
      <w:r w:rsidRPr="007D6BB2">
        <w:rPr>
          <w:b/>
          <w:sz w:val="24"/>
          <w:szCs w:val="24"/>
          <w:u w:val="single"/>
        </w:rPr>
        <w:t>Name of Registered Owner</w:t>
      </w:r>
      <w:r w:rsidR="00220892" w:rsidRPr="007D6BB2">
        <w:rPr>
          <w:b/>
          <w:sz w:val="24"/>
          <w:szCs w:val="24"/>
        </w:rPr>
        <w:t>:</w:t>
      </w:r>
      <w:r w:rsidR="00E85B8A" w:rsidRPr="007D6BB2">
        <w:rPr>
          <w:b/>
          <w:sz w:val="20"/>
          <w:szCs w:val="20"/>
        </w:rPr>
        <w:t xml:space="preserve"> </w:t>
      </w:r>
      <w:r w:rsidR="00220892" w:rsidRPr="007D6BB2">
        <w:rPr>
          <w:b/>
          <w:sz w:val="20"/>
          <w:szCs w:val="20"/>
        </w:rPr>
        <w:t xml:space="preserve"> </w:t>
      </w:r>
      <w:r w:rsidR="002B270F" w:rsidRPr="007D6BB2">
        <w:rPr>
          <w:b/>
          <w:sz w:val="20"/>
          <w:szCs w:val="20"/>
        </w:rPr>
        <w:tab/>
      </w:r>
      <w:r w:rsidR="002B270F" w:rsidRPr="007D6BB2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r w:rsidR="00B91BA4" w:rsidRPr="007D6BB2">
        <w:rPr>
          <w:b/>
          <w:sz w:val="20"/>
          <w:szCs w:val="20"/>
          <w:u w:val="single"/>
        </w:rPr>
        <w:t>Membership number</w:t>
      </w:r>
      <w:r w:rsidR="005B2397" w:rsidRPr="007D6BB2">
        <w:rPr>
          <w:b/>
          <w:sz w:val="20"/>
          <w:szCs w:val="20"/>
        </w:rPr>
        <w:t>:</w:t>
      </w:r>
      <w:r w:rsidR="006350C5" w:rsidRPr="007D6BB2">
        <w:rPr>
          <w:b/>
          <w:sz w:val="20"/>
          <w:szCs w:val="20"/>
        </w:rPr>
        <w:t xml:space="preserve"> </w:t>
      </w:r>
    </w:p>
    <w:p w:rsidR="00F361C5" w:rsidRPr="007D6BB2" w:rsidRDefault="00F361C5" w:rsidP="00AF3785">
      <w:pPr>
        <w:ind w:left="-360" w:right="-540"/>
        <w:rPr>
          <w:b/>
          <w:sz w:val="20"/>
          <w:szCs w:val="20"/>
        </w:rPr>
      </w:pPr>
    </w:p>
    <w:p w:rsidR="00220892" w:rsidRPr="001F6E0E" w:rsidRDefault="00220892" w:rsidP="00FE0549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DETAILS OF MG OWNED</w:t>
      </w:r>
      <w:r w:rsidR="001F6E0E">
        <w:rPr>
          <w:b/>
          <w:sz w:val="20"/>
          <w:szCs w:val="20"/>
        </w:rPr>
        <w:t>:</w:t>
      </w:r>
    </w:p>
    <w:p w:rsidR="00220892" w:rsidRPr="007D6BB2" w:rsidRDefault="00220892" w:rsidP="00AF3785">
      <w:pPr>
        <w:ind w:left="-360" w:right="-540"/>
        <w:rPr>
          <w:b/>
          <w:sz w:val="20"/>
          <w:szCs w:val="20"/>
          <w:u w:val="single"/>
        </w:rPr>
      </w:pPr>
    </w:p>
    <w:p w:rsidR="00894704" w:rsidRPr="007D6BB2" w:rsidRDefault="00220892" w:rsidP="00894704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Model</w:t>
      </w:r>
      <w:r w:rsidRPr="007D6BB2">
        <w:rPr>
          <w:b/>
          <w:sz w:val="20"/>
          <w:szCs w:val="20"/>
        </w:rPr>
        <w:t>:</w:t>
      </w:r>
      <w:r w:rsidR="000A2B12">
        <w:rPr>
          <w:b/>
          <w:sz w:val="20"/>
          <w:szCs w:val="20"/>
        </w:rPr>
        <w:tab/>
      </w:r>
      <w:r w:rsidR="006350C5" w:rsidRPr="007D6BB2">
        <w:rPr>
          <w:b/>
          <w:sz w:val="20"/>
          <w:szCs w:val="20"/>
        </w:rPr>
        <w:t xml:space="preserve">                      </w:t>
      </w:r>
      <w:r w:rsidR="002B270F" w:rsidRPr="007D6BB2">
        <w:rPr>
          <w:b/>
          <w:sz w:val="20"/>
          <w:szCs w:val="20"/>
        </w:rPr>
        <w:tab/>
      </w:r>
      <w:r w:rsidR="002B270F" w:rsidRPr="007D6BB2">
        <w:rPr>
          <w:b/>
          <w:sz w:val="20"/>
          <w:szCs w:val="20"/>
        </w:rPr>
        <w:tab/>
      </w:r>
      <w:r w:rsidR="00955C29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r w:rsidR="00894704" w:rsidRPr="007D6BB2">
        <w:rPr>
          <w:b/>
          <w:sz w:val="20"/>
          <w:szCs w:val="20"/>
          <w:u w:val="single"/>
        </w:rPr>
        <w:t>Version</w:t>
      </w:r>
      <w:r w:rsidR="00894704" w:rsidRPr="007D6BB2">
        <w:rPr>
          <w:b/>
          <w:sz w:val="20"/>
          <w:szCs w:val="20"/>
        </w:rPr>
        <w:t>:</w:t>
      </w:r>
      <w:r w:rsidR="002B270F" w:rsidRPr="007D6BB2">
        <w:rPr>
          <w:b/>
          <w:sz w:val="20"/>
          <w:szCs w:val="20"/>
        </w:rPr>
        <w:t xml:space="preserve"> </w:t>
      </w:r>
      <w:r w:rsidR="00894704" w:rsidRPr="007D6BB2">
        <w:rPr>
          <w:b/>
          <w:sz w:val="20"/>
          <w:szCs w:val="20"/>
        </w:rPr>
        <w:t xml:space="preserve"> </w:t>
      </w:r>
    </w:p>
    <w:p w:rsidR="00220892" w:rsidRPr="007D6BB2" w:rsidRDefault="00220892" w:rsidP="00E23C26">
      <w:pPr>
        <w:ind w:right="-540"/>
        <w:rPr>
          <w:b/>
          <w:sz w:val="20"/>
          <w:szCs w:val="20"/>
        </w:rPr>
      </w:pPr>
    </w:p>
    <w:p w:rsidR="005860CC" w:rsidRPr="007D6BB2" w:rsidRDefault="00220892" w:rsidP="005860CC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Year</w:t>
      </w:r>
      <w:r w:rsidRPr="007D6BB2">
        <w:rPr>
          <w:b/>
          <w:sz w:val="20"/>
          <w:szCs w:val="20"/>
        </w:rPr>
        <w:t xml:space="preserve">: </w:t>
      </w:r>
      <w:r w:rsidR="002B270F" w:rsidRPr="007D6BB2">
        <w:rPr>
          <w:b/>
          <w:sz w:val="20"/>
          <w:szCs w:val="20"/>
        </w:rPr>
        <w:t xml:space="preserve"> </w:t>
      </w:r>
      <w:r w:rsidR="005860CC" w:rsidRPr="007D6BB2">
        <w:rPr>
          <w:b/>
          <w:sz w:val="20"/>
          <w:szCs w:val="20"/>
        </w:rPr>
        <w:tab/>
      </w:r>
      <w:r w:rsidR="005860CC" w:rsidRPr="007D6BB2">
        <w:rPr>
          <w:b/>
          <w:sz w:val="20"/>
          <w:szCs w:val="20"/>
        </w:rPr>
        <w:tab/>
      </w:r>
      <w:r w:rsidR="006350C5" w:rsidRPr="007D6BB2">
        <w:rPr>
          <w:b/>
          <w:sz w:val="20"/>
          <w:szCs w:val="20"/>
        </w:rPr>
        <w:t xml:space="preserve">             </w:t>
      </w:r>
      <w:r w:rsidR="00955C29">
        <w:rPr>
          <w:b/>
          <w:sz w:val="20"/>
          <w:szCs w:val="20"/>
        </w:rPr>
        <w:tab/>
      </w:r>
      <w:r w:rsidR="00955C29">
        <w:rPr>
          <w:b/>
          <w:sz w:val="20"/>
          <w:szCs w:val="20"/>
        </w:rPr>
        <w:tab/>
      </w:r>
      <w:r w:rsidR="00307068">
        <w:rPr>
          <w:b/>
          <w:sz w:val="20"/>
          <w:szCs w:val="20"/>
        </w:rPr>
        <w:tab/>
      </w:r>
      <w:bookmarkStart w:id="0" w:name="_GoBack"/>
      <w:bookmarkEnd w:id="0"/>
      <w:r w:rsidR="005860CC" w:rsidRPr="007D6BB2">
        <w:rPr>
          <w:b/>
          <w:sz w:val="20"/>
          <w:szCs w:val="20"/>
          <w:u w:val="single"/>
        </w:rPr>
        <w:t>Registration No.</w:t>
      </w:r>
      <w:r w:rsidR="005860CC" w:rsidRPr="007D6BB2">
        <w:rPr>
          <w:b/>
          <w:sz w:val="20"/>
          <w:szCs w:val="20"/>
        </w:rPr>
        <w:t>:</w:t>
      </w:r>
      <w:r w:rsidR="002B270F" w:rsidRPr="007D6BB2">
        <w:rPr>
          <w:b/>
          <w:sz w:val="20"/>
          <w:szCs w:val="20"/>
        </w:rPr>
        <w:t xml:space="preserve"> </w:t>
      </w:r>
    </w:p>
    <w:p w:rsidR="00220892" w:rsidRDefault="00220892" w:rsidP="00AF3785">
      <w:pPr>
        <w:ind w:left="-360" w:right="-540"/>
        <w:rPr>
          <w:sz w:val="20"/>
          <w:szCs w:val="20"/>
        </w:rPr>
      </w:pPr>
    </w:p>
    <w:p w:rsidR="00A04770" w:rsidRPr="007D6BB2" w:rsidRDefault="00220892" w:rsidP="00A04770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Chassis</w:t>
      </w:r>
      <w:r w:rsidR="00222257" w:rsidRPr="007D6BB2">
        <w:rPr>
          <w:b/>
          <w:sz w:val="20"/>
          <w:szCs w:val="20"/>
          <w:u w:val="single"/>
        </w:rPr>
        <w:t xml:space="preserve"> (VIN)</w:t>
      </w:r>
      <w:r w:rsidRPr="007D6BB2">
        <w:rPr>
          <w:b/>
          <w:sz w:val="20"/>
          <w:szCs w:val="20"/>
          <w:u w:val="single"/>
        </w:rPr>
        <w:t xml:space="preserve"> No.</w:t>
      </w:r>
      <w:r w:rsidRPr="007D6BB2">
        <w:rPr>
          <w:b/>
          <w:sz w:val="20"/>
          <w:szCs w:val="20"/>
        </w:rPr>
        <w:t xml:space="preserve">: </w:t>
      </w:r>
      <w:r w:rsidR="00F361C5">
        <w:rPr>
          <w:b/>
          <w:sz w:val="20"/>
          <w:szCs w:val="20"/>
        </w:rPr>
        <w:tab/>
      </w:r>
      <w:r w:rsidR="00F361C5">
        <w:rPr>
          <w:b/>
          <w:sz w:val="20"/>
          <w:szCs w:val="20"/>
        </w:rPr>
        <w:tab/>
      </w:r>
      <w:r w:rsidR="00F361C5">
        <w:rPr>
          <w:b/>
          <w:sz w:val="20"/>
          <w:szCs w:val="20"/>
        </w:rPr>
        <w:tab/>
      </w:r>
      <w:r w:rsidR="00A04770">
        <w:rPr>
          <w:b/>
          <w:sz w:val="20"/>
          <w:szCs w:val="20"/>
        </w:rPr>
        <w:tab/>
      </w:r>
      <w:r w:rsidR="00A04770">
        <w:rPr>
          <w:b/>
          <w:sz w:val="20"/>
          <w:szCs w:val="20"/>
        </w:rPr>
        <w:tab/>
      </w:r>
      <w:r w:rsidR="00A04770" w:rsidRPr="007D6BB2">
        <w:rPr>
          <w:b/>
          <w:sz w:val="20"/>
          <w:szCs w:val="20"/>
          <w:u w:val="single"/>
        </w:rPr>
        <w:t>S.A.Build No. (</w:t>
      </w:r>
      <w:proofErr w:type="gramStart"/>
      <w:r w:rsidR="00A04770" w:rsidRPr="007D6BB2">
        <w:rPr>
          <w:b/>
          <w:sz w:val="20"/>
          <w:szCs w:val="20"/>
          <w:u w:val="single"/>
        </w:rPr>
        <w:t>where</w:t>
      </w:r>
      <w:proofErr w:type="gramEnd"/>
      <w:r w:rsidR="00A04770" w:rsidRPr="007D6BB2">
        <w:rPr>
          <w:b/>
          <w:sz w:val="20"/>
          <w:szCs w:val="20"/>
          <w:u w:val="single"/>
        </w:rPr>
        <w:t xml:space="preserve"> applicable</w:t>
      </w:r>
      <w:r w:rsidR="00A04770" w:rsidRPr="007D6BB2">
        <w:rPr>
          <w:b/>
          <w:sz w:val="20"/>
          <w:szCs w:val="20"/>
        </w:rPr>
        <w:t xml:space="preserve">): </w:t>
      </w:r>
    </w:p>
    <w:p w:rsidR="00E23C26" w:rsidRPr="007D6BB2" w:rsidRDefault="00E23C26" w:rsidP="00AF3785">
      <w:pPr>
        <w:ind w:left="-360" w:right="-540"/>
        <w:rPr>
          <w:b/>
          <w:sz w:val="20"/>
          <w:szCs w:val="20"/>
        </w:rPr>
      </w:pPr>
    </w:p>
    <w:p w:rsidR="00220892" w:rsidRDefault="00220892" w:rsidP="00AF3785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Engine No.</w:t>
      </w:r>
      <w:r w:rsidRPr="007D6BB2">
        <w:rPr>
          <w:b/>
          <w:sz w:val="20"/>
          <w:szCs w:val="20"/>
        </w:rPr>
        <w:t>:</w:t>
      </w:r>
      <w:r w:rsidR="002B270F" w:rsidRPr="007D6BB2">
        <w:rPr>
          <w:b/>
          <w:sz w:val="20"/>
          <w:szCs w:val="20"/>
        </w:rPr>
        <w:t xml:space="preserve"> </w:t>
      </w:r>
    </w:p>
    <w:p w:rsidR="00955C29" w:rsidRPr="007D6BB2" w:rsidRDefault="00955C29" w:rsidP="00AF3785">
      <w:pPr>
        <w:ind w:left="-360" w:right="-540"/>
        <w:rPr>
          <w:b/>
          <w:sz w:val="20"/>
          <w:szCs w:val="20"/>
        </w:rPr>
      </w:pPr>
    </w:p>
    <w:p w:rsidR="00220892" w:rsidRPr="007D6BB2" w:rsidRDefault="00220892" w:rsidP="00AF3785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Colour</w:t>
      </w:r>
      <w:r w:rsidRPr="007D6BB2">
        <w:rPr>
          <w:b/>
          <w:sz w:val="20"/>
          <w:szCs w:val="20"/>
        </w:rPr>
        <w:t xml:space="preserve">:   </w:t>
      </w:r>
      <w:r w:rsidR="00E23C26" w:rsidRPr="007D6BB2">
        <w:rPr>
          <w:b/>
          <w:sz w:val="20"/>
          <w:szCs w:val="20"/>
        </w:rPr>
        <w:t>Body</w:t>
      </w:r>
      <w:r w:rsidRPr="007D6BB2">
        <w:rPr>
          <w:b/>
          <w:sz w:val="20"/>
          <w:szCs w:val="20"/>
        </w:rPr>
        <w:t xml:space="preserve">: </w:t>
      </w:r>
      <w:r w:rsidR="002B270F" w:rsidRPr="007D6BB2">
        <w:rPr>
          <w:b/>
          <w:sz w:val="20"/>
          <w:szCs w:val="20"/>
        </w:rPr>
        <w:t xml:space="preserve"> </w:t>
      </w:r>
      <w:r w:rsidR="00955C29">
        <w:rPr>
          <w:b/>
          <w:sz w:val="20"/>
          <w:szCs w:val="20"/>
        </w:rPr>
        <w:t xml:space="preserve"> </w:t>
      </w:r>
      <w:r w:rsidR="001F6E0E">
        <w:rPr>
          <w:b/>
          <w:sz w:val="20"/>
          <w:szCs w:val="20"/>
        </w:rPr>
        <w:t xml:space="preserve">     </w:t>
      </w:r>
      <w:r w:rsidR="006350C5" w:rsidRPr="007D6BB2">
        <w:rPr>
          <w:b/>
          <w:sz w:val="20"/>
          <w:szCs w:val="20"/>
        </w:rPr>
        <w:t xml:space="preserve">                  </w:t>
      </w:r>
      <w:r w:rsidRPr="007D6BB2">
        <w:rPr>
          <w:b/>
          <w:sz w:val="20"/>
          <w:szCs w:val="20"/>
        </w:rPr>
        <w:tab/>
      </w:r>
      <w:r w:rsidR="002B270F" w:rsidRPr="007D6BB2">
        <w:rPr>
          <w:b/>
          <w:sz w:val="20"/>
          <w:szCs w:val="20"/>
        </w:rPr>
        <w:tab/>
      </w:r>
      <w:r w:rsidR="00F361C5">
        <w:rPr>
          <w:b/>
          <w:sz w:val="20"/>
          <w:szCs w:val="20"/>
        </w:rPr>
        <w:tab/>
      </w:r>
      <w:r w:rsidRPr="00A04770">
        <w:rPr>
          <w:b/>
          <w:sz w:val="20"/>
          <w:szCs w:val="20"/>
          <w:u w:val="single"/>
        </w:rPr>
        <w:t>Upholstery</w:t>
      </w:r>
      <w:r w:rsidRPr="007D6BB2">
        <w:rPr>
          <w:b/>
          <w:sz w:val="20"/>
          <w:szCs w:val="20"/>
        </w:rPr>
        <w:t xml:space="preserve">: </w:t>
      </w:r>
    </w:p>
    <w:p w:rsidR="00DD6A72" w:rsidRPr="007D6BB2" w:rsidRDefault="00DD6A72" w:rsidP="00AF3785">
      <w:pPr>
        <w:ind w:left="-360" w:right="-540"/>
        <w:rPr>
          <w:b/>
          <w:sz w:val="20"/>
          <w:szCs w:val="20"/>
        </w:rPr>
      </w:pPr>
    </w:p>
    <w:p w:rsidR="0033048B" w:rsidRPr="007D6BB2" w:rsidRDefault="00637F5B" w:rsidP="00AF3785">
      <w:pPr>
        <w:ind w:left="-360" w:right="-540"/>
        <w:rPr>
          <w:b/>
          <w:sz w:val="20"/>
          <w:szCs w:val="20"/>
        </w:rPr>
      </w:pPr>
      <w:r w:rsidRPr="007D6BB2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038EC" wp14:editId="7724A407">
                <wp:simplePos x="0" y="0"/>
                <wp:positionH relativeFrom="column">
                  <wp:posOffset>3648075</wp:posOffset>
                </wp:positionH>
                <wp:positionV relativeFrom="paragraph">
                  <wp:posOffset>98425</wp:posOffset>
                </wp:positionV>
                <wp:extent cx="228600" cy="229235"/>
                <wp:effectExtent l="0" t="0" r="19050" b="1841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E0E" w:rsidRPr="000A2B12" w:rsidRDefault="001F6E0E" w:rsidP="000A2B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287.25pt;margin-top:7.75pt;width:18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">
                <v:textbox>
                  <w:txbxContent>
                    <w:p w:rsidR="001F6E0E" w:rsidRPr="000A2B12" w:rsidRDefault="001F6E0E" w:rsidP="000A2B12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6BB2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B588C4" wp14:editId="764CBA84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9525" t="13335" r="9525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0pt;margin-top:7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G1Hg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"/>
            </w:pict>
          </mc:Fallback>
        </mc:AlternateContent>
      </w:r>
      <w:r w:rsidRPr="007D6BB2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C48B2" wp14:editId="1E9DC057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228600" cy="227965"/>
                <wp:effectExtent l="0" t="0" r="19050" b="1968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18" w:rsidRPr="001C5199" w:rsidRDefault="00F33018" w:rsidP="00F3301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54pt;margin-top:7.8pt;width:18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">
                <v:textbox>
                  <w:txbxContent>
                    <w:p w:rsidR="00F33018" w:rsidRPr="001C5199" w:rsidRDefault="00F33018" w:rsidP="00F33018">
                      <w:pPr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048B" w:rsidRPr="007D6BB2" w:rsidRDefault="0033048B" w:rsidP="00AF3785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Wheels</w:t>
      </w:r>
      <w:r w:rsidRPr="007D6BB2">
        <w:rPr>
          <w:b/>
          <w:sz w:val="20"/>
          <w:szCs w:val="20"/>
        </w:rPr>
        <w:t xml:space="preserve">:  Wire          </w:t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  <w:t xml:space="preserve">Steel   </w:t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  <w:t>Alloy</w:t>
      </w:r>
    </w:p>
    <w:p w:rsidR="00CC3113" w:rsidRPr="007D6BB2" w:rsidRDefault="00CC3113" w:rsidP="00033B4B">
      <w:pPr>
        <w:ind w:left="-360" w:right="-540"/>
        <w:rPr>
          <w:b/>
          <w:sz w:val="20"/>
          <w:szCs w:val="20"/>
          <w:u w:val="single"/>
        </w:rPr>
      </w:pPr>
    </w:p>
    <w:p w:rsidR="00E53C07" w:rsidRPr="007D6BB2" w:rsidRDefault="00DD6A72" w:rsidP="00DD6A72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</w:rPr>
        <w:t xml:space="preserve">  </w:t>
      </w:r>
    </w:p>
    <w:p w:rsidR="00E53C07" w:rsidRPr="007D6BB2" w:rsidRDefault="00E53C07" w:rsidP="00E53C07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Status of Car</w:t>
      </w:r>
      <w:r w:rsidRPr="007D6BB2">
        <w:rPr>
          <w:b/>
          <w:sz w:val="20"/>
          <w:szCs w:val="20"/>
        </w:rPr>
        <w:t xml:space="preserve">:                            </w:t>
      </w:r>
      <w:r w:rsidR="000201A0" w:rsidRPr="007D6BB2">
        <w:rPr>
          <w:b/>
          <w:sz w:val="20"/>
          <w:szCs w:val="20"/>
        </w:rPr>
        <w:tab/>
      </w:r>
      <w:r w:rsidR="000201A0" w:rsidRPr="007D6BB2">
        <w:rPr>
          <w:b/>
          <w:sz w:val="20"/>
          <w:szCs w:val="20"/>
        </w:rPr>
        <w:tab/>
      </w:r>
      <w:r w:rsidR="000201A0" w:rsidRPr="007D6BB2">
        <w:rPr>
          <w:b/>
          <w:sz w:val="20"/>
          <w:szCs w:val="20"/>
        </w:rPr>
        <w:tab/>
      </w:r>
      <w:r w:rsidR="000201A0" w:rsidRPr="007D6BB2">
        <w:rPr>
          <w:b/>
          <w:sz w:val="20"/>
          <w:szCs w:val="20"/>
        </w:rPr>
        <w:tab/>
      </w:r>
      <w:r w:rsidR="000201A0" w:rsidRPr="007D6BB2">
        <w:rPr>
          <w:b/>
          <w:sz w:val="20"/>
          <w:szCs w:val="20"/>
          <w:u w:val="single"/>
        </w:rPr>
        <w:t>Condition of car</w:t>
      </w:r>
      <w:r w:rsidR="000201A0" w:rsidRPr="007D6BB2">
        <w:rPr>
          <w:b/>
          <w:sz w:val="20"/>
          <w:szCs w:val="20"/>
        </w:rPr>
        <w:t>:</w:t>
      </w:r>
    </w:p>
    <w:p w:rsidR="00DD6A72" w:rsidRPr="007D6BB2" w:rsidRDefault="00DD6A72" w:rsidP="00DD6A72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</w:rPr>
        <w:t xml:space="preserve">                                  </w:t>
      </w:r>
    </w:p>
    <w:tbl>
      <w:tblPr>
        <w:tblpPr w:leftFromText="180" w:rightFromText="180" w:vertAnchor="text" w:horzAnchor="page" w:tblpX="885" w:tblpY="176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"/>
      </w:tblGrid>
      <w:tr w:rsidR="00E63A43" w:rsidRPr="007D6BB2" w:rsidTr="00E63A43">
        <w:trPr>
          <w:trHeight w:val="268"/>
        </w:trPr>
        <w:tc>
          <w:tcPr>
            <w:tcW w:w="1668" w:type="dxa"/>
          </w:tcPr>
          <w:p w:rsidR="00E63A43" w:rsidRPr="007D6BB2" w:rsidRDefault="00E63A43" w:rsidP="00E63A43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 xml:space="preserve">Awaiting rebuild  </w:t>
            </w:r>
          </w:p>
        </w:tc>
        <w:tc>
          <w:tcPr>
            <w:tcW w:w="567" w:type="dxa"/>
          </w:tcPr>
          <w:p w:rsidR="00E63A43" w:rsidRPr="007D6BB2" w:rsidRDefault="00E63A43" w:rsidP="00E63A43">
            <w:pPr>
              <w:ind w:right="-540"/>
              <w:rPr>
                <w:b/>
                <w:sz w:val="20"/>
                <w:szCs w:val="20"/>
              </w:rPr>
            </w:pPr>
          </w:p>
        </w:tc>
      </w:tr>
      <w:tr w:rsidR="00E63A43" w:rsidRPr="007D6BB2" w:rsidTr="00E63A43">
        <w:trPr>
          <w:trHeight w:val="268"/>
        </w:trPr>
        <w:tc>
          <w:tcPr>
            <w:tcW w:w="1668" w:type="dxa"/>
          </w:tcPr>
          <w:p w:rsidR="00E63A43" w:rsidRPr="007D6BB2" w:rsidRDefault="00E63A43" w:rsidP="00E63A43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Being rebuilt</w:t>
            </w:r>
          </w:p>
        </w:tc>
        <w:tc>
          <w:tcPr>
            <w:tcW w:w="567" w:type="dxa"/>
          </w:tcPr>
          <w:p w:rsidR="00E63A43" w:rsidRPr="007D6BB2" w:rsidRDefault="00E63A43" w:rsidP="00E63A43">
            <w:pPr>
              <w:ind w:right="-540"/>
              <w:rPr>
                <w:b/>
                <w:sz w:val="20"/>
                <w:szCs w:val="20"/>
              </w:rPr>
            </w:pPr>
          </w:p>
        </w:tc>
      </w:tr>
      <w:tr w:rsidR="00E63A43" w:rsidRPr="007D6BB2" w:rsidTr="00E63A43">
        <w:trPr>
          <w:trHeight w:val="268"/>
        </w:trPr>
        <w:tc>
          <w:tcPr>
            <w:tcW w:w="1668" w:type="dxa"/>
          </w:tcPr>
          <w:p w:rsidR="00E63A43" w:rsidRPr="007D6BB2" w:rsidRDefault="00E63A43" w:rsidP="00E63A43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Running</w:t>
            </w:r>
          </w:p>
        </w:tc>
        <w:tc>
          <w:tcPr>
            <w:tcW w:w="567" w:type="dxa"/>
          </w:tcPr>
          <w:p w:rsidR="00E63A43" w:rsidRPr="000A2B12" w:rsidRDefault="00E63A43" w:rsidP="00E63A43">
            <w:pPr>
              <w:ind w:right="-540"/>
              <w:rPr>
                <w:b/>
                <w:sz w:val="24"/>
                <w:szCs w:val="24"/>
              </w:rPr>
            </w:pPr>
          </w:p>
        </w:tc>
      </w:tr>
    </w:tbl>
    <w:p w:rsidR="0069022B" w:rsidRPr="007D6BB2" w:rsidRDefault="0069022B" w:rsidP="00F72172">
      <w:pPr>
        <w:ind w:right="-540"/>
        <w:rPr>
          <w:b/>
          <w:sz w:val="20"/>
          <w:szCs w:val="20"/>
        </w:rPr>
      </w:pP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</w:p>
    <w:tbl>
      <w:tblPr>
        <w:tblpPr w:leftFromText="180" w:rightFromText="180" w:vertAnchor="text" w:horzAnchor="page" w:tblpX="6277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26"/>
      </w:tblGrid>
      <w:tr w:rsidR="000201A0" w:rsidRPr="007D6BB2" w:rsidTr="000201A0">
        <w:tc>
          <w:tcPr>
            <w:tcW w:w="1242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426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</w:p>
        </w:tc>
      </w:tr>
      <w:tr w:rsidR="000201A0" w:rsidRPr="007D6BB2" w:rsidTr="000201A0">
        <w:tc>
          <w:tcPr>
            <w:tcW w:w="1242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426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</w:p>
        </w:tc>
      </w:tr>
      <w:tr w:rsidR="000201A0" w:rsidRPr="007D6BB2" w:rsidTr="000201A0">
        <w:tc>
          <w:tcPr>
            <w:tcW w:w="1242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426" w:type="dxa"/>
          </w:tcPr>
          <w:p w:rsidR="000201A0" w:rsidRPr="000A2B12" w:rsidRDefault="000201A0" w:rsidP="000201A0">
            <w:pPr>
              <w:ind w:right="-540"/>
              <w:rPr>
                <w:b/>
                <w:sz w:val="24"/>
                <w:szCs w:val="24"/>
              </w:rPr>
            </w:pPr>
          </w:p>
        </w:tc>
      </w:tr>
      <w:tr w:rsidR="000201A0" w:rsidRPr="007D6BB2" w:rsidTr="000201A0">
        <w:tc>
          <w:tcPr>
            <w:tcW w:w="1242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  <w:r w:rsidRPr="007D6BB2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426" w:type="dxa"/>
          </w:tcPr>
          <w:p w:rsidR="000201A0" w:rsidRPr="007D6BB2" w:rsidRDefault="000201A0" w:rsidP="000201A0">
            <w:pPr>
              <w:ind w:right="-540"/>
              <w:rPr>
                <w:b/>
                <w:sz w:val="20"/>
                <w:szCs w:val="20"/>
              </w:rPr>
            </w:pPr>
          </w:p>
        </w:tc>
      </w:tr>
    </w:tbl>
    <w:p w:rsidR="000201A0" w:rsidRPr="007D6BB2" w:rsidRDefault="000201A0" w:rsidP="00DD6A72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  <w:r w:rsidRPr="007D6BB2">
        <w:rPr>
          <w:b/>
          <w:sz w:val="20"/>
          <w:szCs w:val="20"/>
        </w:rPr>
        <w:tab/>
      </w:r>
    </w:p>
    <w:p w:rsidR="00DD6A72" w:rsidRPr="007D6BB2" w:rsidRDefault="00DD6A72" w:rsidP="00DD6A72">
      <w:pPr>
        <w:ind w:left="-360" w:right="-540"/>
        <w:rPr>
          <w:b/>
          <w:sz w:val="20"/>
          <w:szCs w:val="20"/>
        </w:rPr>
      </w:pPr>
    </w:p>
    <w:p w:rsidR="00DD6A72" w:rsidRPr="007D6BB2" w:rsidRDefault="00DD6A72" w:rsidP="00DD6A72">
      <w:pPr>
        <w:jc w:val="center"/>
        <w:rPr>
          <w:b/>
          <w:sz w:val="20"/>
          <w:szCs w:val="20"/>
        </w:rPr>
      </w:pPr>
      <w:r w:rsidRPr="007D6BB2">
        <w:rPr>
          <w:b/>
          <w:sz w:val="20"/>
          <w:szCs w:val="20"/>
        </w:rPr>
        <w:t xml:space="preserve">    </w:t>
      </w:r>
    </w:p>
    <w:p w:rsidR="00DD6A72" w:rsidRPr="007D6BB2" w:rsidRDefault="00DD6A72" w:rsidP="00DD6A72">
      <w:pPr>
        <w:rPr>
          <w:b/>
          <w:sz w:val="20"/>
          <w:szCs w:val="20"/>
        </w:rPr>
      </w:pPr>
    </w:p>
    <w:p w:rsidR="00DD6A72" w:rsidRPr="007D6BB2" w:rsidRDefault="00DD6A72" w:rsidP="00F361C5">
      <w:pPr>
        <w:ind w:right="-540"/>
        <w:rPr>
          <w:b/>
          <w:sz w:val="20"/>
          <w:szCs w:val="20"/>
        </w:rPr>
      </w:pPr>
    </w:p>
    <w:p w:rsidR="007D0791" w:rsidRDefault="000201A0" w:rsidP="000201A0">
      <w:pPr>
        <w:ind w:left="-360" w:right="-540"/>
        <w:rPr>
          <w:b/>
          <w:sz w:val="20"/>
          <w:szCs w:val="20"/>
        </w:rPr>
      </w:pPr>
      <w:r w:rsidRPr="007D6BB2">
        <w:rPr>
          <w:b/>
          <w:sz w:val="20"/>
          <w:szCs w:val="20"/>
          <w:u w:val="single"/>
        </w:rPr>
        <w:t>City / town where car is kept</w:t>
      </w:r>
      <w:r w:rsidRPr="007D6BB2">
        <w:rPr>
          <w:b/>
          <w:sz w:val="20"/>
          <w:szCs w:val="20"/>
        </w:rPr>
        <w:t xml:space="preserve">: </w:t>
      </w:r>
    </w:p>
    <w:p w:rsidR="007D0791" w:rsidRDefault="007D0791" w:rsidP="000201A0">
      <w:pPr>
        <w:ind w:left="-360" w:right="-540"/>
        <w:rPr>
          <w:b/>
          <w:sz w:val="20"/>
          <w:szCs w:val="20"/>
        </w:rPr>
      </w:pPr>
    </w:p>
    <w:p w:rsidR="004C3990" w:rsidRDefault="004C3990" w:rsidP="000201A0">
      <w:pPr>
        <w:ind w:left="-360" w:right="-540"/>
        <w:rPr>
          <w:b/>
          <w:sz w:val="20"/>
          <w:szCs w:val="20"/>
        </w:rPr>
      </w:pPr>
    </w:p>
    <w:p w:rsidR="004C3990" w:rsidRDefault="004C3990" w:rsidP="000201A0">
      <w:pPr>
        <w:ind w:left="-360" w:right="-540"/>
        <w:rPr>
          <w:b/>
          <w:sz w:val="20"/>
          <w:szCs w:val="20"/>
        </w:rPr>
      </w:pPr>
    </w:p>
    <w:p w:rsidR="004C3990" w:rsidRPr="007D6BB2" w:rsidRDefault="004C3990" w:rsidP="000201A0">
      <w:pPr>
        <w:ind w:left="-360" w:right="-540"/>
        <w:rPr>
          <w:b/>
          <w:sz w:val="20"/>
          <w:szCs w:val="20"/>
        </w:rPr>
      </w:pPr>
    </w:p>
    <w:p w:rsidR="00F33018" w:rsidRPr="007D6BB2" w:rsidRDefault="00F33018" w:rsidP="00033B4B">
      <w:pPr>
        <w:ind w:left="-360" w:right="-540"/>
        <w:rPr>
          <w:b/>
          <w:sz w:val="20"/>
          <w:szCs w:val="20"/>
          <w:u w:val="single"/>
        </w:rPr>
      </w:pPr>
    </w:p>
    <w:p w:rsidR="00F33018" w:rsidRDefault="00F33018" w:rsidP="007D0791">
      <w:pPr>
        <w:ind w:left="-360" w:right="-540"/>
        <w:jc w:val="center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p w:rsidR="0060603F" w:rsidRDefault="0060603F" w:rsidP="00033B4B">
      <w:pPr>
        <w:ind w:left="-360" w:right="-540"/>
        <w:rPr>
          <w:b/>
          <w:sz w:val="20"/>
          <w:szCs w:val="20"/>
          <w:u w:val="single"/>
        </w:rPr>
      </w:pPr>
    </w:p>
    <w:sectPr w:rsidR="0060603F" w:rsidSect="00A04770">
      <w:pgSz w:w="11907" w:h="16839" w:code="9"/>
      <w:pgMar w:top="624" w:right="1077" w:bottom="62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20" w:rsidRDefault="005D4420" w:rsidP="00F84128">
      <w:r>
        <w:separator/>
      </w:r>
    </w:p>
  </w:endnote>
  <w:endnote w:type="continuationSeparator" w:id="0">
    <w:p w:rsidR="005D4420" w:rsidRDefault="005D4420" w:rsidP="00F8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20" w:rsidRDefault="005D4420" w:rsidP="00F84128">
      <w:r>
        <w:separator/>
      </w:r>
    </w:p>
  </w:footnote>
  <w:footnote w:type="continuationSeparator" w:id="0">
    <w:p w:rsidR="005D4420" w:rsidRDefault="005D4420" w:rsidP="00F8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1D3"/>
    <w:multiLevelType w:val="hybridMultilevel"/>
    <w:tmpl w:val="DE7CFBF4"/>
    <w:lvl w:ilvl="0" w:tplc="040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B"/>
    <w:rsid w:val="00012B04"/>
    <w:rsid w:val="000169F0"/>
    <w:rsid w:val="000201A0"/>
    <w:rsid w:val="0002532E"/>
    <w:rsid w:val="00025DA8"/>
    <w:rsid w:val="0003362C"/>
    <w:rsid w:val="00033B4B"/>
    <w:rsid w:val="00041785"/>
    <w:rsid w:val="0004460C"/>
    <w:rsid w:val="00047A69"/>
    <w:rsid w:val="0005126D"/>
    <w:rsid w:val="00070FE0"/>
    <w:rsid w:val="00071B81"/>
    <w:rsid w:val="00076B5D"/>
    <w:rsid w:val="00082ABA"/>
    <w:rsid w:val="000A2B12"/>
    <w:rsid w:val="000B680F"/>
    <w:rsid w:val="000C02FB"/>
    <w:rsid w:val="000C4A45"/>
    <w:rsid w:val="000E2910"/>
    <w:rsid w:val="000E2DEA"/>
    <w:rsid w:val="000E2F97"/>
    <w:rsid w:val="00101870"/>
    <w:rsid w:val="001168B3"/>
    <w:rsid w:val="001239A1"/>
    <w:rsid w:val="00150FE8"/>
    <w:rsid w:val="00160C1E"/>
    <w:rsid w:val="00162DCD"/>
    <w:rsid w:val="00167E17"/>
    <w:rsid w:val="001738B0"/>
    <w:rsid w:val="00174A09"/>
    <w:rsid w:val="0017745F"/>
    <w:rsid w:val="00182CBF"/>
    <w:rsid w:val="00185CF2"/>
    <w:rsid w:val="00191345"/>
    <w:rsid w:val="0019608F"/>
    <w:rsid w:val="00197F2D"/>
    <w:rsid w:val="001A2367"/>
    <w:rsid w:val="001A3FF7"/>
    <w:rsid w:val="001C5199"/>
    <w:rsid w:val="001E53B6"/>
    <w:rsid w:val="001F382F"/>
    <w:rsid w:val="001F4810"/>
    <w:rsid w:val="001F6E0E"/>
    <w:rsid w:val="001F6F57"/>
    <w:rsid w:val="001F7E8F"/>
    <w:rsid w:val="0020409D"/>
    <w:rsid w:val="0021159D"/>
    <w:rsid w:val="00212345"/>
    <w:rsid w:val="00220892"/>
    <w:rsid w:val="00222257"/>
    <w:rsid w:val="002245E1"/>
    <w:rsid w:val="002415FE"/>
    <w:rsid w:val="0025017F"/>
    <w:rsid w:val="00252A55"/>
    <w:rsid w:val="00260A12"/>
    <w:rsid w:val="002621B5"/>
    <w:rsid w:val="00262F79"/>
    <w:rsid w:val="002718F8"/>
    <w:rsid w:val="0028156E"/>
    <w:rsid w:val="00281ACC"/>
    <w:rsid w:val="00287DCE"/>
    <w:rsid w:val="002B270F"/>
    <w:rsid w:val="002C545C"/>
    <w:rsid w:val="002E1B5F"/>
    <w:rsid w:val="002F6017"/>
    <w:rsid w:val="002F6680"/>
    <w:rsid w:val="003044AB"/>
    <w:rsid w:val="00307068"/>
    <w:rsid w:val="00315A15"/>
    <w:rsid w:val="00323CBB"/>
    <w:rsid w:val="003256B2"/>
    <w:rsid w:val="0033048B"/>
    <w:rsid w:val="00337649"/>
    <w:rsid w:val="003445AD"/>
    <w:rsid w:val="00347A18"/>
    <w:rsid w:val="00347B50"/>
    <w:rsid w:val="00352F9C"/>
    <w:rsid w:val="00356D44"/>
    <w:rsid w:val="00366E2D"/>
    <w:rsid w:val="003815DE"/>
    <w:rsid w:val="003876AD"/>
    <w:rsid w:val="00391F33"/>
    <w:rsid w:val="003A156C"/>
    <w:rsid w:val="003B3E7F"/>
    <w:rsid w:val="003B4B62"/>
    <w:rsid w:val="003B7BDB"/>
    <w:rsid w:val="003C4A41"/>
    <w:rsid w:val="003D5C24"/>
    <w:rsid w:val="003F2757"/>
    <w:rsid w:val="004022C3"/>
    <w:rsid w:val="0042261D"/>
    <w:rsid w:val="00422F46"/>
    <w:rsid w:val="00430F62"/>
    <w:rsid w:val="004346B2"/>
    <w:rsid w:val="00434D9D"/>
    <w:rsid w:val="0043685D"/>
    <w:rsid w:val="004426FA"/>
    <w:rsid w:val="0045055B"/>
    <w:rsid w:val="00451753"/>
    <w:rsid w:val="00456C35"/>
    <w:rsid w:val="00457ABE"/>
    <w:rsid w:val="004711EA"/>
    <w:rsid w:val="004834BA"/>
    <w:rsid w:val="004915D4"/>
    <w:rsid w:val="00491A63"/>
    <w:rsid w:val="004B3C68"/>
    <w:rsid w:val="004B7521"/>
    <w:rsid w:val="004C058C"/>
    <w:rsid w:val="004C20C9"/>
    <w:rsid w:val="004C3990"/>
    <w:rsid w:val="004C3C72"/>
    <w:rsid w:val="004C7F63"/>
    <w:rsid w:val="004D4E40"/>
    <w:rsid w:val="004D7E38"/>
    <w:rsid w:val="004F0617"/>
    <w:rsid w:val="004F477D"/>
    <w:rsid w:val="004F71B3"/>
    <w:rsid w:val="00520109"/>
    <w:rsid w:val="00530EE5"/>
    <w:rsid w:val="0055257E"/>
    <w:rsid w:val="0055714D"/>
    <w:rsid w:val="00562F2F"/>
    <w:rsid w:val="005706EF"/>
    <w:rsid w:val="00571E93"/>
    <w:rsid w:val="00575F85"/>
    <w:rsid w:val="00576A3C"/>
    <w:rsid w:val="005860CC"/>
    <w:rsid w:val="005900F7"/>
    <w:rsid w:val="00595F8F"/>
    <w:rsid w:val="005A04EA"/>
    <w:rsid w:val="005B159B"/>
    <w:rsid w:val="005B2397"/>
    <w:rsid w:val="005B7536"/>
    <w:rsid w:val="005D1F7F"/>
    <w:rsid w:val="005D4420"/>
    <w:rsid w:val="005E2DA9"/>
    <w:rsid w:val="005F4E25"/>
    <w:rsid w:val="005F7BAB"/>
    <w:rsid w:val="0060221C"/>
    <w:rsid w:val="006041AD"/>
    <w:rsid w:val="006051C8"/>
    <w:rsid w:val="0060603F"/>
    <w:rsid w:val="0062188B"/>
    <w:rsid w:val="00631E90"/>
    <w:rsid w:val="00632557"/>
    <w:rsid w:val="00633BC9"/>
    <w:rsid w:val="006350C5"/>
    <w:rsid w:val="00636702"/>
    <w:rsid w:val="00637F5B"/>
    <w:rsid w:val="006407D1"/>
    <w:rsid w:val="00645C8F"/>
    <w:rsid w:val="006473D8"/>
    <w:rsid w:val="00653D20"/>
    <w:rsid w:val="00660EE1"/>
    <w:rsid w:val="00665071"/>
    <w:rsid w:val="006664B1"/>
    <w:rsid w:val="0067021F"/>
    <w:rsid w:val="0069022B"/>
    <w:rsid w:val="006B35DD"/>
    <w:rsid w:val="006B50EB"/>
    <w:rsid w:val="006B7071"/>
    <w:rsid w:val="006C7F75"/>
    <w:rsid w:val="006E41FD"/>
    <w:rsid w:val="006F2776"/>
    <w:rsid w:val="0070226C"/>
    <w:rsid w:val="0073625C"/>
    <w:rsid w:val="00740556"/>
    <w:rsid w:val="007439BD"/>
    <w:rsid w:val="00746B82"/>
    <w:rsid w:val="00753F7F"/>
    <w:rsid w:val="00755A15"/>
    <w:rsid w:val="007613DC"/>
    <w:rsid w:val="0076290A"/>
    <w:rsid w:val="00771313"/>
    <w:rsid w:val="007773E7"/>
    <w:rsid w:val="00780D3E"/>
    <w:rsid w:val="00786D19"/>
    <w:rsid w:val="00792D06"/>
    <w:rsid w:val="007A3493"/>
    <w:rsid w:val="007A6F92"/>
    <w:rsid w:val="007B7C06"/>
    <w:rsid w:val="007D04B7"/>
    <w:rsid w:val="007D0791"/>
    <w:rsid w:val="007D1B37"/>
    <w:rsid w:val="007D6BB2"/>
    <w:rsid w:val="007E0397"/>
    <w:rsid w:val="007E7C92"/>
    <w:rsid w:val="007F26A1"/>
    <w:rsid w:val="007F30D0"/>
    <w:rsid w:val="00801976"/>
    <w:rsid w:val="00812708"/>
    <w:rsid w:val="00823522"/>
    <w:rsid w:val="00824780"/>
    <w:rsid w:val="00834DE7"/>
    <w:rsid w:val="00856690"/>
    <w:rsid w:val="0085741D"/>
    <w:rsid w:val="00861225"/>
    <w:rsid w:val="008755F4"/>
    <w:rsid w:val="00876FB9"/>
    <w:rsid w:val="00880AC8"/>
    <w:rsid w:val="00894704"/>
    <w:rsid w:val="008A079F"/>
    <w:rsid w:val="008B06F7"/>
    <w:rsid w:val="008C0450"/>
    <w:rsid w:val="008C106C"/>
    <w:rsid w:val="008D35F7"/>
    <w:rsid w:val="008E4426"/>
    <w:rsid w:val="008F3433"/>
    <w:rsid w:val="008F5D94"/>
    <w:rsid w:val="00911D9E"/>
    <w:rsid w:val="00912501"/>
    <w:rsid w:val="0091765F"/>
    <w:rsid w:val="00920B77"/>
    <w:rsid w:val="00937D2D"/>
    <w:rsid w:val="00947778"/>
    <w:rsid w:val="00955C29"/>
    <w:rsid w:val="00965462"/>
    <w:rsid w:val="00987EE5"/>
    <w:rsid w:val="009921E1"/>
    <w:rsid w:val="009943C2"/>
    <w:rsid w:val="009A15E2"/>
    <w:rsid w:val="009B300C"/>
    <w:rsid w:val="009C5306"/>
    <w:rsid w:val="009F5C69"/>
    <w:rsid w:val="009F7559"/>
    <w:rsid w:val="00A007F1"/>
    <w:rsid w:val="00A018C4"/>
    <w:rsid w:val="00A02340"/>
    <w:rsid w:val="00A04770"/>
    <w:rsid w:val="00A140EA"/>
    <w:rsid w:val="00A24DB0"/>
    <w:rsid w:val="00A40294"/>
    <w:rsid w:val="00A65618"/>
    <w:rsid w:val="00A667D3"/>
    <w:rsid w:val="00A81A1B"/>
    <w:rsid w:val="00A97CA8"/>
    <w:rsid w:val="00AA36CC"/>
    <w:rsid w:val="00AA44FD"/>
    <w:rsid w:val="00AB151C"/>
    <w:rsid w:val="00AB4437"/>
    <w:rsid w:val="00AB6FCB"/>
    <w:rsid w:val="00AC0373"/>
    <w:rsid w:val="00AC2797"/>
    <w:rsid w:val="00AC3D19"/>
    <w:rsid w:val="00AC596F"/>
    <w:rsid w:val="00AD6E47"/>
    <w:rsid w:val="00AF3785"/>
    <w:rsid w:val="00B077DD"/>
    <w:rsid w:val="00B26913"/>
    <w:rsid w:val="00B42D96"/>
    <w:rsid w:val="00B45673"/>
    <w:rsid w:val="00B50B28"/>
    <w:rsid w:val="00B521A9"/>
    <w:rsid w:val="00B557E2"/>
    <w:rsid w:val="00B57A0B"/>
    <w:rsid w:val="00B61060"/>
    <w:rsid w:val="00B650DB"/>
    <w:rsid w:val="00B768D0"/>
    <w:rsid w:val="00B7789F"/>
    <w:rsid w:val="00B91BA4"/>
    <w:rsid w:val="00B95AE1"/>
    <w:rsid w:val="00BB059C"/>
    <w:rsid w:val="00BB1C20"/>
    <w:rsid w:val="00BB2C0B"/>
    <w:rsid w:val="00BB491C"/>
    <w:rsid w:val="00BC2BA6"/>
    <w:rsid w:val="00BC2BFC"/>
    <w:rsid w:val="00BC672C"/>
    <w:rsid w:val="00BD3500"/>
    <w:rsid w:val="00C04624"/>
    <w:rsid w:val="00C1316C"/>
    <w:rsid w:val="00C170B1"/>
    <w:rsid w:val="00C318E1"/>
    <w:rsid w:val="00C332BC"/>
    <w:rsid w:val="00C37565"/>
    <w:rsid w:val="00C41148"/>
    <w:rsid w:val="00C47F1E"/>
    <w:rsid w:val="00C55F61"/>
    <w:rsid w:val="00C60C88"/>
    <w:rsid w:val="00C85D70"/>
    <w:rsid w:val="00C92CFE"/>
    <w:rsid w:val="00C95613"/>
    <w:rsid w:val="00CA135D"/>
    <w:rsid w:val="00CA553B"/>
    <w:rsid w:val="00CA7C25"/>
    <w:rsid w:val="00CC3113"/>
    <w:rsid w:val="00CC42BE"/>
    <w:rsid w:val="00CD7847"/>
    <w:rsid w:val="00CE578D"/>
    <w:rsid w:val="00CF432B"/>
    <w:rsid w:val="00D13545"/>
    <w:rsid w:val="00D16F2A"/>
    <w:rsid w:val="00D1793D"/>
    <w:rsid w:val="00D2144D"/>
    <w:rsid w:val="00D22C64"/>
    <w:rsid w:val="00D23DEE"/>
    <w:rsid w:val="00D25269"/>
    <w:rsid w:val="00D41B15"/>
    <w:rsid w:val="00D52A96"/>
    <w:rsid w:val="00D547CB"/>
    <w:rsid w:val="00D60BC0"/>
    <w:rsid w:val="00D624C6"/>
    <w:rsid w:val="00D64AFE"/>
    <w:rsid w:val="00D70985"/>
    <w:rsid w:val="00D779A9"/>
    <w:rsid w:val="00D8136A"/>
    <w:rsid w:val="00D93FC4"/>
    <w:rsid w:val="00D96440"/>
    <w:rsid w:val="00DA42EE"/>
    <w:rsid w:val="00DA5201"/>
    <w:rsid w:val="00DC4A1D"/>
    <w:rsid w:val="00DC6953"/>
    <w:rsid w:val="00DD6A72"/>
    <w:rsid w:val="00DE66B4"/>
    <w:rsid w:val="00E00403"/>
    <w:rsid w:val="00E02A70"/>
    <w:rsid w:val="00E030BB"/>
    <w:rsid w:val="00E05B5F"/>
    <w:rsid w:val="00E05FAF"/>
    <w:rsid w:val="00E13B94"/>
    <w:rsid w:val="00E23503"/>
    <w:rsid w:val="00E23C26"/>
    <w:rsid w:val="00E335AE"/>
    <w:rsid w:val="00E407E9"/>
    <w:rsid w:val="00E50906"/>
    <w:rsid w:val="00E5266C"/>
    <w:rsid w:val="00E53C07"/>
    <w:rsid w:val="00E627A7"/>
    <w:rsid w:val="00E63A43"/>
    <w:rsid w:val="00E77F4D"/>
    <w:rsid w:val="00E84213"/>
    <w:rsid w:val="00E85B8A"/>
    <w:rsid w:val="00E957DF"/>
    <w:rsid w:val="00EB3D94"/>
    <w:rsid w:val="00EC2FA5"/>
    <w:rsid w:val="00EC3EAE"/>
    <w:rsid w:val="00EC6427"/>
    <w:rsid w:val="00EE5905"/>
    <w:rsid w:val="00EE5CE5"/>
    <w:rsid w:val="00F03ABC"/>
    <w:rsid w:val="00F111DF"/>
    <w:rsid w:val="00F13222"/>
    <w:rsid w:val="00F33018"/>
    <w:rsid w:val="00F341EF"/>
    <w:rsid w:val="00F361C5"/>
    <w:rsid w:val="00F54F56"/>
    <w:rsid w:val="00F641F7"/>
    <w:rsid w:val="00F72172"/>
    <w:rsid w:val="00F74E47"/>
    <w:rsid w:val="00F760C6"/>
    <w:rsid w:val="00F84128"/>
    <w:rsid w:val="00FA0E5E"/>
    <w:rsid w:val="00FA6D94"/>
    <w:rsid w:val="00FB2437"/>
    <w:rsid w:val="00FB24D3"/>
    <w:rsid w:val="00FC174A"/>
    <w:rsid w:val="00FC4E53"/>
    <w:rsid w:val="00FD57B6"/>
    <w:rsid w:val="00FE0549"/>
    <w:rsid w:val="00FE48B1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9F"/>
    <w:rPr>
      <w:rFonts w:ascii="Arial" w:eastAsia="Times New Roman" w:hAnsi="Arial" w:cs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5A15"/>
    <w:rPr>
      <w:color w:val="0000FF"/>
      <w:u w:val="single"/>
    </w:rPr>
  </w:style>
  <w:style w:type="paragraph" w:styleId="BalloonText">
    <w:name w:val="Balloon Text"/>
    <w:basedOn w:val="Normal"/>
    <w:semiHidden/>
    <w:rsid w:val="0019608F"/>
    <w:rPr>
      <w:rFonts w:ascii="Tahoma" w:hAnsi="Tahoma" w:cs="Tahoma"/>
    </w:rPr>
  </w:style>
  <w:style w:type="table" w:styleId="TableGrid">
    <w:name w:val="Table Grid"/>
    <w:basedOn w:val="TableNormal"/>
    <w:rsid w:val="001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28"/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28"/>
    <w:rPr>
      <w:rFonts w:ascii="Arial" w:eastAsia="Times New Roman" w:hAnsi="Arial" w:cs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9F"/>
    <w:rPr>
      <w:rFonts w:ascii="Arial" w:eastAsia="Times New Roman" w:hAnsi="Arial" w:cs="Arial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5A15"/>
    <w:rPr>
      <w:color w:val="0000FF"/>
      <w:u w:val="single"/>
    </w:rPr>
  </w:style>
  <w:style w:type="paragraph" w:styleId="BalloonText">
    <w:name w:val="Balloon Text"/>
    <w:basedOn w:val="Normal"/>
    <w:semiHidden/>
    <w:rsid w:val="0019608F"/>
    <w:rPr>
      <w:rFonts w:ascii="Tahoma" w:hAnsi="Tahoma" w:cs="Tahoma"/>
    </w:rPr>
  </w:style>
  <w:style w:type="table" w:styleId="TableGrid">
    <w:name w:val="Table Grid"/>
    <w:basedOn w:val="TableNormal"/>
    <w:rsid w:val="0019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28"/>
    <w:rPr>
      <w:rFonts w:ascii="Arial" w:eastAsia="Times New Roman" w:hAnsi="Arial" w:cs="Arial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28"/>
    <w:rPr>
      <w:rFonts w:ascii="Arial" w:eastAsia="Times New Roman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Benedicts</Company>
  <LinksUpToDate>false</LinksUpToDate>
  <CharactersWithSpaces>955</CharactersWithSpaces>
  <SharedDoc>false</SharedDoc>
  <HLinks>
    <vt:vector size="6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mailto:keiella@telkomsa.net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Lyons-Lewis</dc:creator>
  <cp:lastModifiedBy>User</cp:lastModifiedBy>
  <cp:revision>9</cp:revision>
  <cp:lastPrinted>2022-03-03T14:39:00Z</cp:lastPrinted>
  <dcterms:created xsi:type="dcterms:W3CDTF">2023-01-20T08:41:00Z</dcterms:created>
  <dcterms:modified xsi:type="dcterms:W3CDTF">2024-02-02T09:25:00Z</dcterms:modified>
</cp:coreProperties>
</file>